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C0" w:rsidRDefault="001D3DC0" w:rsidP="001D3D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DC0">
        <w:rPr>
          <w:rFonts w:ascii="Times New Roman" w:hAnsi="Times New Roman" w:cs="Times New Roman"/>
          <w:b/>
          <w:sz w:val="24"/>
          <w:szCs w:val="24"/>
        </w:rPr>
        <w:t>Списки участников муниципального этапа</w:t>
      </w:r>
    </w:p>
    <w:p w:rsidR="007E0D1E" w:rsidRDefault="001D3DC0" w:rsidP="001D3D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DC0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1D3DC0" w:rsidRPr="001D3DC0" w:rsidRDefault="001D3DC0" w:rsidP="001D3D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203"/>
        <w:gridCol w:w="3469"/>
        <w:gridCol w:w="925"/>
      </w:tblGrid>
      <w:tr w:rsidR="001D3DC0" w:rsidRPr="001D3DC0" w:rsidTr="001D3DC0">
        <w:tc>
          <w:tcPr>
            <w:tcW w:w="2336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203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DC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69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DC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925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DC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1D3DC0" w:rsidRPr="001D3DC0" w:rsidTr="001D3DC0">
        <w:tc>
          <w:tcPr>
            <w:tcW w:w="2336" w:type="dxa"/>
            <w:vMerge w:val="restart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C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203" w:type="dxa"/>
            <w:vMerge w:val="restart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3469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Жижкун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25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3DC0" w:rsidRPr="001D3DC0" w:rsidTr="001D3DC0">
        <w:tc>
          <w:tcPr>
            <w:tcW w:w="2336" w:type="dxa"/>
            <w:vMerge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Дарья</w:t>
            </w:r>
          </w:p>
          <w:p w:rsid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Мария</w:t>
            </w:r>
          </w:p>
        </w:tc>
        <w:tc>
          <w:tcPr>
            <w:tcW w:w="925" w:type="dxa"/>
          </w:tcPr>
          <w:p w:rsid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3DC0" w:rsidRPr="001D3DC0" w:rsidTr="001D3DC0">
        <w:tc>
          <w:tcPr>
            <w:tcW w:w="2336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C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03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3469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Михайличенко Михаил</w:t>
            </w:r>
          </w:p>
        </w:tc>
        <w:tc>
          <w:tcPr>
            <w:tcW w:w="925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D3DC0" w:rsidRPr="001D3DC0" w:rsidTr="001D3DC0">
        <w:tc>
          <w:tcPr>
            <w:tcW w:w="2336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C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03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469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Вечернин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925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3DC0" w:rsidRPr="001D3DC0" w:rsidTr="001D3DC0">
        <w:tc>
          <w:tcPr>
            <w:tcW w:w="2336" w:type="dxa"/>
            <w:vMerge w:val="restart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C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03" w:type="dxa"/>
            <w:vMerge w:val="restart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469" w:type="dxa"/>
          </w:tcPr>
          <w:p w:rsid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Амалия</w:t>
            </w:r>
          </w:p>
        </w:tc>
        <w:tc>
          <w:tcPr>
            <w:tcW w:w="925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3DC0" w:rsidRPr="001D3DC0" w:rsidTr="001D3DC0">
        <w:tc>
          <w:tcPr>
            <w:tcW w:w="2336" w:type="dxa"/>
            <w:vMerge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Чуйко Алексей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(призер 2022-2023г)</w:t>
            </w:r>
          </w:p>
        </w:tc>
        <w:tc>
          <w:tcPr>
            <w:tcW w:w="925" w:type="dxa"/>
          </w:tcPr>
          <w:p w:rsidR="001D3DC0" w:rsidRDefault="001D3DC0" w:rsidP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1D3DC0" w:rsidRPr="001D3DC0" w:rsidTr="001D3DC0">
        <w:tc>
          <w:tcPr>
            <w:tcW w:w="2336" w:type="dxa"/>
            <w:vMerge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Елизавета</w:t>
            </w:r>
          </w:p>
          <w:p w:rsid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Мериакри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  <w:p w:rsid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Екатерина</w:t>
            </w:r>
          </w:p>
        </w:tc>
        <w:tc>
          <w:tcPr>
            <w:tcW w:w="925" w:type="dxa"/>
          </w:tcPr>
          <w:p w:rsid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3DC0" w:rsidRPr="001D3DC0" w:rsidTr="001D3DC0">
        <w:tc>
          <w:tcPr>
            <w:tcW w:w="2336" w:type="dxa"/>
            <w:vMerge w:val="restart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C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03" w:type="dxa"/>
            <w:vMerge w:val="restart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16.11, 17.11</w:t>
            </w:r>
          </w:p>
        </w:tc>
        <w:tc>
          <w:tcPr>
            <w:tcW w:w="3469" w:type="dxa"/>
          </w:tcPr>
          <w:p w:rsid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Пикалов Егор</w:t>
            </w:r>
          </w:p>
          <w:p w:rsid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Елисавета</w:t>
            </w:r>
            <w:proofErr w:type="spellEnd"/>
          </w:p>
          <w:p w:rsid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Анна</w:t>
            </w:r>
          </w:p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Климчук Анна</w:t>
            </w:r>
          </w:p>
        </w:tc>
        <w:tc>
          <w:tcPr>
            <w:tcW w:w="925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3DC0" w:rsidRPr="001D3DC0" w:rsidTr="001D3DC0">
        <w:tc>
          <w:tcPr>
            <w:tcW w:w="2336" w:type="dxa"/>
            <w:vMerge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Придубкин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Кушнаревич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Василина</w:t>
            </w:r>
          </w:p>
        </w:tc>
        <w:tc>
          <w:tcPr>
            <w:tcW w:w="925" w:type="dxa"/>
          </w:tcPr>
          <w:p w:rsid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bookmarkStart w:id="0" w:name="_GoBack"/>
        <w:bookmarkEnd w:id="0"/>
      </w:tr>
      <w:tr w:rsidR="001D3DC0" w:rsidRPr="001D3DC0" w:rsidTr="001D3DC0">
        <w:tc>
          <w:tcPr>
            <w:tcW w:w="2336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C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03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469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DC0" w:rsidRPr="001D3DC0" w:rsidTr="001D3DC0">
        <w:tc>
          <w:tcPr>
            <w:tcW w:w="2336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C0">
              <w:rPr>
                <w:rFonts w:ascii="Times New Roman" w:hAnsi="Times New Roman" w:cs="Times New Roman"/>
                <w:sz w:val="24"/>
                <w:szCs w:val="24"/>
              </w:rPr>
              <w:t>Искусство(МХК)</w:t>
            </w:r>
          </w:p>
        </w:tc>
        <w:tc>
          <w:tcPr>
            <w:tcW w:w="1203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469" w:type="dxa"/>
          </w:tcPr>
          <w:p w:rsid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925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3DC0" w:rsidRPr="001D3DC0" w:rsidTr="001D3DC0">
        <w:tc>
          <w:tcPr>
            <w:tcW w:w="2336" w:type="dxa"/>
            <w:vMerge w:val="restart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C0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203" w:type="dxa"/>
            <w:vMerge w:val="restart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469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 Александр</w:t>
            </w:r>
          </w:p>
        </w:tc>
        <w:tc>
          <w:tcPr>
            <w:tcW w:w="925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3DC0" w:rsidRPr="001D3DC0" w:rsidTr="001D3DC0">
        <w:tc>
          <w:tcPr>
            <w:tcW w:w="2336" w:type="dxa"/>
            <w:vMerge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Никита</w:t>
            </w:r>
          </w:p>
          <w:p w:rsid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  <w:p w:rsid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 Анна</w:t>
            </w:r>
          </w:p>
        </w:tc>
        <w:tc>
          <w:tcPr>
            <w:tcW w:w="925" w:type="dxa"/>
          </w:tcPr>
          <w:p w:rsid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3DC0" w:rsidRPr="001D3DC0" w:rsidTr="001D3DC0">
        <w:tc>
          <w:tcPr>
            <w:tcW w:w="2336" w:type="dxa"/>
            <w:vMerge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Мария</w:t>
            </w:r>
          </w:p>
        </w:tc>
        <w:tc>
          <w:tcPr>
            <w:tcW w:w="925" w:type="dxa"/>
          </w:tcPr>
          <w:p w:rsid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3DC0" w:rsidRPr="001D3DC0" w:rsidTr="001D3DC0">
        <w:tc>
          <w:tcPr>
            <w:tcW w:w="2336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C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03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469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925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3DC0" w:rsidRPr="001D3DC0" w:rsidTr="001D3DC0">
        <w:tc>
          <w:tcPr>
            <w:tcW w:w="2336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C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03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469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DC0" w:rsidRPr="001D3DC0" w:rsidTr="001D3DC0">
        <w:tc>
          <w:tcPr>
            <w:tcW w:w="2336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C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03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469" w:type="dxa"/>
          </w:tcPr>
          <w:p w:rsid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Александра</w:t>
            </w:r>
          </w:p>
          <w:p w:rsid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Елизавета</w:t>
            </w:r>
          </w:p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925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3DC0" w:rsidRPr="001D3DC0" w:rsidTr="001D3DC0">
        <w:tc>
          <w:tcPr>
            <w:tcW w:w="2336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03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469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DC0" w:rsidRPr="001D3DC0" w:rsidTr="001D3DC0">
        <w:tc>
          <w:tcPr>
            <w:tcW w:w="2336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C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03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469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DC0" w:rsidRPr="001D3DC0" w:rsidTr="001D3DC0">
        <w:tc>
          <w:tcPr>
            <w:tcW w:w="2336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03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3469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DC0" w:rsidRPr="001D3DC0" w:rsidTr="001D3DC0">
        <w:tc>
          <w:tcPr>
            <w:tcW w:w="2336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03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3469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DC0" w:rsidRPr="001D3DC0" w:rsidTr="001D3DC0">
        <w:tc>
          <w:tcPr>
            <w:tcW w:w="2336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C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03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7.12, 08.12</w:t>
            </w:r>
          </w:p>
        </w:tc>
        <w:tc>
          <w:tcPr>
            <w:tcW w:w="3469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1D3DC0" w:rsidRPr="001D3DC0" w:rsidRDefault="001D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DC0" w:rsidRPr="001D3DC0" w:rsidRDefault="001D3DC0">
      <w:pPr>
        <w:rPr>
          <w:rFonts w:ascii="Times New Roman" w:hAnsi="Times New Roman" w:cs="Times New Roman"/>
          <w:sz w:val="24"/>
          <w:szCs w:val="24"/>
        </w:rPr>
      </w:pPr>
    </w:p>
    <w:sectPr w:rsidR="001D3DC0" w:rsidRPr="001D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C0"/>
    <w:rsid w:val="001D3DC0"/>
    <w:rsid w:val="007E0D1E"/>
    <w:rsid w:val="008D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  <w15:chartTrackingRefBased/>
  <w15:docId w15:val="{B67A787B-D125-4819-B018-4C203401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2023-11-06T03:05:00Z</dcterms:created>
  <dcterms:modified xsi:type="dcterms:W3CDTF">2023-11-06T03:41:00Z</dcterms:modified>
</cp:coreProperties>
</file>